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Husn Parcham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– Zero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 Srpski prevod -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  <w:t xml:space="preserve">Muzika: Ajay-Atul</w:t>
        <w:br/>
        <w:t xml:space="preserve">Tekst: Irshad Kamil </w:t>
        <w:br/>
        <w:t xml:space="preserve">Izvo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đači: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Bhoomi Trivedi, Raja Kumari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Mmm Haath Mein Raat Yeh Baaki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Još uvek imamo no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 u našim rukama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(Još uvek imamo 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ć koju trebamo da provedemo)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Baat Naapaak Wafa Ki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 je pri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ča o nevernoj ljubavi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Sandli Si Purvaayi Saath Hai…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Sa nama je isto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čni povetarac sa mirisom sandalovine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O… Tu Hai Naakam Mohabbat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nesre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ćan (neuspešan) u ljubavi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Jalun Pyaar Ki Shiddat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Ja gorim u ovoj posve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ćenosti/odanosti ljubavi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Dhundhli Si Ruswaayi Saath Hai…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Postoji maglovita besramnost (drskost) sa (oko) nama/nas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Kaam Tu Aaja Mere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Postani mi koristan danas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Soch Na Yaar Savere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 razmišljaj o sutra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Chhod Doongi Main Ghar Pe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Ja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ću te odbaciti do kuće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Karna Hai Kyun Gham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Zašto još uvek brineš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žališ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Husn Parcham, Husn Parcham, Lehraaya Yaar Duma Dum Dum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(x2)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Ova zastava moje lepote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tela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snažno se vijori, dragi moj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Husn Parcham, Husn Parcham, Lehraaya Yaar Dikha Dum Kham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Ova zastava moje lepote se vijori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, 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takođe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pokaži malo snage, dragi moj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Husn Parcham…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Zastava moje lepote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Hey! Hey! Hey!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000000"/>
          <w:spacing w:val="0"/>
          <w:position w:val="0"/>
          <w:sz w:val="18"/>
          <w:shd w:fill="auto" w:val="clear"/>
        </w:rPr>
        <w:t xml:space="preserve">Hej! Hej! Hej!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Bang Like A Drum 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Udari kao bubanj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Work My Body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Pomeri moje telo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Aaj Raat I’m In Charge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Večeras, ja sam glavna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So Dance To My Beat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Zato plešite uz moj ritam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Dhin-Tak-Dhin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Uradi to polako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Chal Ja Jaise Goli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Kreći se kao metak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One Night Only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Samo jednu noć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Cause I’m Feeling Hot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Zato što se osećam seksi</w:t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br/>
        <w:t xml:space="preserve">Tequila No Chase Aa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Tekila, bez lova</w:t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br/>
        <w:t xml:space="preserve">Oh On Your Lips 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Oh, na tvojim usnama</w:t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br/>
        <w:t xml:space="preserve">You Like My Tevar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Sviđaju ti se moji izlivi besa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Aaj Raat Ko Lagega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Dobićeš ih večeras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Gimme The Uh-Huh 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Daj mi to Uh-Huh</w:t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br/>
        <w:t xml:space="preserve">Imma Call You Later</w:t>
      </w: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Zvaću te kasnije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Hey Dil Phenk Iraadon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ovim bezbrižnim namerama srca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da postanu istinite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Ab Der Swaadon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 da bi došao pravi ukus, ostalo je još malo vremena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Kabhi Meethi Zubaan Bhi Khaari Hoti Hai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Ponekad je čak i slatki jezik zapravo kiseo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 Meri Zaroorat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moja potreba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Yeh Meri Mohabbat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To je moja ljubav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Jo Tere Liye Hi Jaari Hoti Hai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Prikazujem je samo za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Loot Ke Yaar Khazana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Nakon pljačke blaga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Laut Ke Ghar Aa Jana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Molim te vrati se kući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Aashiqon Mein Ho Aashiq Paanch Sitaara Tum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jedini dostojan svih pet zvezdica među svim ljubavnicima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Najbolji si među svim ljubavnicima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</w:t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Husn Parcham, Husn Parcham, Lehraaya Yaar Duma Dum Dum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(x2)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Ova zastava moje lepote snažno se vijori, dragi moj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Husn Parcham, Husn Parcham, Lehraaya Yaar Dikha Dum Kham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Ova zastava moje lepote se vijori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,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pokaži malo snage, dragi moj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Husn Parcham…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Zastava moje lepote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  <w:t xml:space="preserve">Hoye! Hoye! Hoye!</w:t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